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6C" w:rsidRPr="005C1E66" w:rsidRDefault="002D196C" w:rsidP="002D196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62711" w:rsidRPr="005C1E66" w:rsidRDefault="00617B5D" w:rsidP="009356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1E66">
        <w:rPr>
          <w:rFonts w:ascii="Times New Roman" w:hAnsi="Times New Roman" w:cs="Times New Roman"/>
          <w:b/>
          <w:sz w:val="24"/>
          <w:szCs w:val="24"/>
          <w:lang w:val="en-US"/>
        </w:rPr>
        <w:t>Coa</w:t>
      </w:r>
      <w:r w:rsidR="007660B4" w:rsidRPr="005C1E66">
        <w:rPr>
          <w:rFonts w:ascii="Times New Roman" w:hAnsi="Times New Roman" w:cs="Times New Roman"/>
          <w:b/>
          <w:sz w:val="24"/>
          <w:szCs w:val="24"/>
          <w:lang w:val="en-US"/>
        </w:rPr>
        <w:t>ching Practitioner Experience Fo</w:t>
      </w:r>
      <w:r w:rsidRPr="005C1E66">
        <w:rPr>
          <w:rFonts w:ascii="Times New Roman" w:hAnsi="Times New Roman" w:cs="Times New Roman"/>
          <w:b/>
          <w:sz w:val="24"/>
          <w:szCs w:val="24"/>
          <w:lang w:val="en-US"/>
        </w:rPr>
        <w:t>rm</w:t>
      </w:r>
    </w:p>
    <w:p w:rsidR="00617B5D" w:rsidRPr="005C1E66" w:rsidRDefault="00617B5D" w:rsidP="00CF23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E66">
        <w:rPr>
          <w:rFonts w:ascii="Times New Roman" w:hAnsi="Times New Roman" w:cs="Times New Roman"/>
          <w:sz w:val="24"/>
          <w:szCs w:val="24"/>
          <w:lang w:val="en-US"/>
        </w:rPr>
        <w:t>Filling in this form will help you</w:t>
      </w:r>
      <w:r w:rsidR="005C1E66" w:rsidRPr="005C1E66">
        <w:rPr>
          <w:rFonts w:ascii="Times New Roman" w:hAnsi="Times New Roman" w:cs="Times New Roman"/>
          <w:sz w:val="24"/>
          <w:szCs w:val="24"/>
          <w:lang w:val="en-US"/>
        </w:rPr>
        <w:t xml:space="preserve"> monitor your professional evolution as a CBC practitioner</w:t>
      </w:r>
      <w:r w:rsidRPr="005C1E6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56B4" w:rsidRPr="005C1E66" w:rsidRDefault="005C1E66" w:rsidP="00CF23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1E66">
        <w:rPr>
          <w:rFonts w:ascii="Times New Roman" w:hAnsi="Times New Roman" w:cs="Times New Roman"/>
          <w:sz w:val="24"/>
          <w:szCs w:val="24"/>
          <w:lang w:val="en-US"/>
        </w:rPr>
        <w:t>Completing</w:t>
      </w:r>
      <w:r w:rsidR="00617B5D" w:rsidRPr="005C1E66">
        <w:rPr>
          <w:rFonts w:ascii="Times New Roman" w:hAnsi="Times New Roman" w:cs="Times New Roman"/>
          <w:sz w:val="24"/>
          <w:szCs w:val="24"/>
          <w:lang w:val="en-US"/>
        </w:rPr>
        <w:t xml:space="preserve"> and attaching this form is an essential </w:t>
      </w:r>
      <w:r w:rsidRPr="005C1E66">
        <w:rPr>
          <w:rFonts w:ascii="Times New Roman" w:hAnsi="Times New Roman" w:cs="Times New Roman"/>
          <w:sz w:val="24"/>
          <w:szCs w:val="24"/>
          <w:lang w:val="en-US"/>
        </w:rPr>
        <w:t>criterion</w:t>
      </w:r>
      <w:r w:rsidR="00617B5D" w:rsidRPr="005C1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1E66">
        <w:rPr>
          <w:rFonts w:ascii="Times New Roman" w:hAnsi="Times New Roman" w:cs="Times New Roman"/>
          <w:sz w:val="24"/>
          <w:szCs w:val="24"/>
          <w:lang w:val="en-US"/>
        </w:rPr>
        <w:t>for obtaining</w:t>
      </w:r>
      <w:r w:rsidR="00617B5D" w:rsidRPr="005C1E66">
        <w:rPr>
          <w:rFonts w:ascii="Times New Roman" w:hAnsi="Times New Roman" w:cs="Times New Roman"/>
          <w:sz w:val="24"/>
          <w:szCs w:val="24"/>
          <w:lang w:val="en-US"/>
        </w:rPr>
        <w:t xml:space="preserve"> a Certified Coaching Practitioner </w:t>
      </w:r>
      <w:r w:rsidRPr="005C1E66">
        <w:rPr>
          <w:rFonts w:ascii="Times New Roman" w:hAnsi="Times New Roman" w:cs="Times New Roman"/>
          <w:sz w:val="24"/>
          <w:szCs w:val="24"/>
          <w:lang w:val="en-US"/>
        </w:rPr>
        <w:t>membership. Please</w:t>
      </w:r>
      <w:r w:rsidR="00617B5D" w:rsidRPr="005C1E66">
        <w:rPr>
          <w:rFonts w:ascii="Times New Roman" w:hAnsi="Times New Roman" w:cs="Times New Roman"/>
          <w:sz w:val="24"/>
          <w:szCs w:val="24"/>
          <w:lang w:val="en-US"/>
        </w:rPr>
        <w:t xml:space="preserve"> list only </w:t>
      </w:r>
      <w:r w:rsidRPr="005C1E66">
        <w:rPr>
          <w:rFonts w:ascii="Times New Roman" w:hAnsi="Times New Roman" w:cs="Times New Roman"/>
          <w:sz w:val="24"/>
          <w:szCs w:val="24"/>
          <w:lang w:val="en-US"/>
        </w:rPr>
        <w:t>officially</w:t>
      </w:r>
      <w:r w:rsidR="00CF23E8" w:rsidRPr="005C1E66">
        <w:rPr>
          <w:rFonts w:ascii="Times New Roman" w:hAnsi="Times New Roman" w:cs="Times New Roman"/>
          <w:sz w:val="24"/>
          <w:szCs w:val="24"/>
          <w:lang w:val="en-US"/>
        </w:rPr>
        <w:t xml:space="preserve"> contracted clients whose evolution you can prove.</w:t>
      </w:r>
    </w:p>
    <w:tbl>
      <w:tblPr>
        <w:tblStyle w:val="TableGrid"/>
        <w:tblpPr w:leftFromText="180" w:rightFromText="180" w:vertAnchor="page" w:horzAnchor="margin" w:tblpY="5551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D196C" w:rsidRPr="005C1E66" w:rsidTr="002D196C">
        <w:trPr>
          <w:trHeight w:val="1125"/>
        </w:trPr>
        <w:tc>
          <w:tcPr>
            <w:tcW w:w="1915" w:type="dxa"/>
          </w:tcPr>
          <w:p w:rsidR="002D196C" w:rsidRPr="005C1E66" w:rsidRDefault="002D196C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196C" w:rsidRPr="005C1E66" w:rsidRDefault="00CF23E8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Dates</w:t>
            </w:r>
          </w:p>
        </w:tc>
        <w:tc>
          <w:tcPr>
            <w:tcW w:w="1915" w:type="dxa"/>
          </w:tcPr>
          <w:p w:rsidR="002D196C" w:rsidRPr="005C1E66" w:rsidRDefault="002D196C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196C" w:rsidRPr="005C1E66" w:rsidRDefault="005C1E66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1915" w:type="dxa"/>
          </w:tcPr>
          <w:p w:rsidR="002D196C" w:rsidRPr="005C1E66" w:rsidRDefault="002D196C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Client</w:t>
            </w:r>
            <w:r w:rsidR="00CF23E8"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s’</w:t>
            </w:r>
          </w:p>
          <w:p w:rsidR="00CF23E8" w:rsidRPr="005C1E66" w:rsidRDefault="00CF23E8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Initials</w:t>
            </w:r>
          </w:p>
        </w:tc>
        <w:tc>
          <w:tcPr>
            <w:tcW w:w="1915" w:type="dxa"/>
          </w:tcPr>
          <w:p w:rsidR="002D196C" w:rsidRPr="005C1E66" w:rsidRDefault="00CF23E8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coaching offered</w:t>
            </w:r>
          </w:p>
        </w:tc>
        <w:tc>
          <w:tcPr>
            <w:tcW w:w="1916" w:type="dxa"/>
          </w:tcPr>
          <w:p w:rsidR="002D196C" w:rsidRPr="005C1E66" w:rsidRDefault="002D196C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D196C" w:rsidRPr="005C1E66" w:rsidRDefault="00CF23E8" w:rsidP="002D1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1E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</w:p>
        </w:tc>
      </w:tr>
      <w:tr w:rsidR="002D196C" w:rsidRPr="005C1E66" w:rsidTr="002D196C">
        <w:trPr>
          <w:trHeight w:val="782"/>
        </w:trPr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</w:tr>
      <w:tr w:rsidR="002D196C" w:rsidRPr="005C1E66" w:rsidTr="002D196C">
        <w:trPr>
          <w:trHeight w:val="782"/>
        </w:trPr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</w:tr>
      <w:tr w:rsidR="002D196C" w:rsidRPr="005C1E66" w:rsidTr="002D196C">
        <w:trPr>
          <w:trHeight w:val="830"/>
        </w:trPr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</w:tr>
      <w:tr w:rsidR="002D196C" w:rsidRPr="005C1E66" w:rsidTr="002D196C">
        <w:trPr>
          <w:trHeight w:val="830"/>
        </w:trPr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</w:tr>
      <w:tr w:rsidR="002D196C" w:rsidRPr="005C1E66" w:rsidTr="002D196C">
        <w:trPr>
          <w:trHeight w:val="830"/>
        </w:trPr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</w:tr>
      <w:tr w:rsidR="002D196C" w:rsidRPr="005C1E66" w:rsidTr="002D196C">
        <w:trPr>
          <w:trHeight w:val="830"/>
        </w:trPr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  <w:tc>
          <w:tcPr>
            <w:tcW w:w="1916" w:type="dxa"/>
          </w:tcPr>
          <w:p w:rsidR="002D196C" w:rsidRPr="005C1E66" w:rsidRDefault="002D196C" w:rsidP="002D196C">
            <w:pPr>
              <w:rPr>
                <w:lang w:val="en-US"/>
              </w:rPr>
            </w:pPr>
          </w:p>
        </w:tc>
      </w:tr>
    </w:tbl>
    <w:p w:rsidR="009356B4" w:rsidRPr="005C1E66" w:rsidRDefault="009356B4" w:rsidP="009356B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356B4" w:rsidRPr="005C1E66" w:rsidSect="008627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1A" w:rsidRDefault="00F6731A" w:rsidP="00AB38FD">
      <w:pPr>
        <w:spacing w:after="0" w:line="240" w:lineRule="auto"/>
      </w:pPr>
      <w:r>
        <w:separator/>
      </w:r>
    </w:p>
  </w:endnote>
  <w:endnote w:type="continuationSeparator" w:id="0">
    <w:p w:rsidR="00F6731A" w:rsidRDefault="00F6731A" w:rsidP="00AB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1A" w:rsidRDefault="00F6731A" w:rsidP="00AB38FD">
      <w:pPr>
        <w:spacing w:after="0" w:line="240" w:lineRule="auto"/>
      </w:pPr>
      <w:r>
        <w:separator/>
      </w:r>
    </w:p>
  </w:footnote>
  <w:footnote w:type="continuationSeparator" w:id="0">
    <w:p w:rsidR="00F6731A" w:rsidRDefault="00F6731A" w:rsidP="00AB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D" w:rsidRDefault="00AB38FD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inline distT="0" distB="0" distL="0" distR="0">
          <wp:extent cx="1135580" cy="626431"/>
          <wp:effectExtent l="19050" t="0" r="7420" b="0"/>
          <wp:docPr id="4" name="Picture 1" descr="E:\ICI\2013\Pics\cbc asociat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CI\2013\Pics\cbc asociati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797" cy="63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8E5"/>
    <w:rsid w:val="00002B84"/>
    <w:rsid w:val="00012A8D"/>
    <w:rsid w:val="000210BD"/>
    <w:rsid w:val="00036D98"/>
    <w:rsid w:val="00045ED2"/>
    <w:rsid w:val="000555F1"/>
    <w:rsid w:val="0006026D"/>
    <w:rsid w:val="00060334"/>
    <w:rsid w:val="000678ED"/>
    <w:rsid w:val="000705FE"/>
    <w:rsid w:val="000734F6"/>
    <w:rsid w:val="00096544"/>
    <w:rsid w:val="000A25B7"/>
    <w:rsid w:val="000A52E6"/>
    <w:rsid w:val="000A6622"/>
    <w:rsid w:val="000A69E7"/>
    <w:rsid w:val="000A6F3B"/>
    <w:rsid w:val="000B193E"/>
    <w:rsid w:val="000B362E"/>
    <w:rsid w:val="000C11DF"/>
    <w:rsid w:val="000C2DF0"/>
    <w:rsid w:val="000D0898"/>
    <w:rsid w:val="000D5901"/>
    <w:rsid w:val="000F02DA"/>
    <w:rsid w:val="000F0BEF"/>
    <w:rsid w:val="001005EB"/>
    <w:rsid w:val="00124B0F"/>
    <w:rsid w:val="00137C3B"/>
    <w:rsid w:val="00156AA4"/>
    <w:rsid w:val="001665FB"/>
    <w:rsid w:val="001763BF"/>
    <w:rsid w:val="00177D49"/>
    <w:rsid w:val="00183D72"/>
    <w:rsid w:val="00184A20"/>
    <w:rsid w:val="001851BF"/>
    <w:rsid w:val="0019758B"/>
    <w:rsid w:val="001C275B"/>
    <w:rsid w:val="001C792F"/>
    <w:rsid w:val="001D33D4"/>
    <w:rsid w:val="001E00E9"/>
    <w:rsid w:val="001E2B62"/>
    <w:rsid w:val="001F0AB1"/>
    <w:rsid w:val="001F3EA8"/>
    <w:rsid w:val="002024CB"/>
    <w:rsid w:val="002100BA"/>
    <w:rsid w:val="002113CA"/>
    <w:rsid w:val="00214314"/>
    <w:rsid w:val="0021477C"/>
    <w:rsid w:val="002175AD"/>
    <w:rsid w:val="002206C4"/>
    <w:rsid w:val="002215C7"/>
    <w:rsid w:val="00222DBE"/>
    <w:rsid w:val="0022535F"/>
    <w:rsid w:val="002279AB"/>
    <w:rsid w:val="002355D1"/>
    <w:rsid w:val="002405F7"/>
    <w:rsid w:val="00247817"/>
    <w:rsid w:val="002539C8"/>
    <w:rsid w:val="002629BC"/>
    <w:rsid w:val="00265126"/>
    <w:rsid w:val="00275D4F"/>
    <w:rsid w:val="0029192E"/>
    <w:rsid w:val="002A15B1"/>
    <w:rsid w:val="002A30DB"/>
    <w:rsid w:val="002D196C"/>
    <w:rsid w:val="002D5B63"/>
    <w:rsid w:val="002E3EDD"/>
    <w:rsid w:val="002E4C3A"/>
    <w:rsid w:val="002E4CD7"/>
    <w:rsid w:val="002F4368"/>
    <w:rsid w:val="002F4735"/>
    <w:rsid w:val="002F63C4"/>
    <w:rsid w:val="002F66DB"/>
    <w:rsid w:val="00310F56"/>
    <w:rsid w:val="0031433B"/>
    <w:rsid w:val="00322D46"/>
    <w:rsid w:val="00326A79"/>
    <w:rsid w:val="00330A2B"/>
    <w:rsid w:val="00342989"/>
    <w:rsid w:val="00362368"/>
    <w:rsid w:val="00364E58"/>
    <w:rsid w:val="00370DFD"/>
    <w:rsid w:val="00371BA4"/>
    <w:rsid w:val="00372600"/>
    <w:rsid w:val="00395B0F"/>
    <w:rsid w:val="0039648D"/>
    <w:rsid w:val="00397747"/>
    <w:rsid w:val="003A5067"/>
    <w:rsid w:val="003A7177"/>
    <w:rsid w:val="003A7209"/>
    <w:rsid w:val="003A738F"/>
    <w:rsid w:val="003A79BE"/>
    <w:rsid w:val="003C19D9"/>
    <w:rsid w:val="003E1E1C"/>
    <w:rsid w:val="00407A91"/>
    <w:rsid w:val="0041101C"/>
    <w:rsid w:val="00426E19"/>
    <w:rsid w:val="00430335"/>
    <w:rsid w:val="00432448"/>
    <w:rsid w:val="004549B6"/>
    <w:rsid w:val="00461254"/>
    <w:rsid w:val="00470BA0"/>
    <w:rsid w:val="00473692"/>
    <w:rsid w:val="00483136"/>
    <w:rsid w:val="004948C7"/>
    <w:rsid w:val="00496115"/>
    <w:rsid w:val="004A332F"/>
    <w:rsid w:val="004A3592"/>
    <w:rsid w:val="004A6359"/>
    <w:rsid w:val="004B1B1F"/>
    <w:rsid w:val="004C0846"/>
    <w:rsid w:val="004C181C"/>
    <w:rsid w:val="004C6DF1"/>
    <w:rsid w:val="004D0CD3"/>
    <w:rsid w:val="004D3699"/>
    <w:rsid w:val="004D764E"/>
    <w:rsid w:val="004E6ED4"/>
    <w:rsid w:val="004F6DF2"/>
    <w:rsid w:val="00505A42"/>
    <w:rsid w:val="005062B6"/>
    <w:rsid w:val="0051216C"/>
    <w:rsid w:val="00527B6C"/>
    <w:rsid w:val="00530FE7"/>
    <w:rsid w:val="0053119C"/>
    <w:rsid w:val="00536415"/>
    <w:rsid w:val="0055701B"/>
    <w:rsid w:val="00561DC3"/>
    <w:rsid w:val="00567DBC"/>
    <w:rsid w:val="00570B6E"/>
    <w:rsid w:val="005912F1"/>
    <w:rsid w:val="00594B07"/>
    <w:rsid w:val="005B2A85"/>
    <w:rsid w:val="005B2AEC"/>
    <w:rsid w:val="005C0243"/>
    <w:rsid w:val="005C1E66"/>
    <w:rsid w:val="005D2A26"/>
    <w:rsid w:val="005D6CE3"/>
    <w:rsid w:val="005D7477"/>
    <w:rsid w:val="005E0C14"/>
    <w:rsid w:val="005F3D85"/>
    <w:rsid w:val="00605FE4"/>
    <w:rsid w:val="00607815"/>
    <w:rsid w:val="00615193"/>
    <w:rsid w:val="00617B5D"/>
    <w:rsid w:val="006224BF"/>
    <w:rsid w:val="0063616E"/>
    <w:rsid w:val="006400A8"/>
    <w:rsid w:val="00643F46"/>
    <w:rsid w:val="00646F40"/>
    <w:rsid w:val="00665049"/>
    <w:rsid w:val="00667DF5"/>
    <w:rsid w:val="006707F8"/>
    <w:rsid w:val="00675A3C"/>
    <w:rsid w:val="006813B6"/>
    <w:rsid w:val="0068147B"/>
    <w:rsid w:val="0068155D"/>
    <w:rsid w:val="00692D98"/>
    <w:rsid w:val="00693617"/>
    <w:rsid w:val="006A2602"/>
    <w:rsid w:val="006A5A16"/>
    <w:rsid w:val="006B2BA2"/>
    <w:rsid w:val="006B7F11"/>
    <w:rsid w:val="006C27AE"/>
    <w:rsid w:val="006C4A0D"/>
    <w:rsid w:val="006D5CE4"/>
    <w:rsid w:val="006E7B08"/>
    <w:rsid w:val="006F6B9D"/>
    <w:rsid w:val="00705B89"/>
    <w:rsid w:val="007117E7"/>
    <w:rsid w:val="00711BAB"/>
    <w:rsid w:val="007245A9"/>
    <w:rsid w:val="0073001B"/>
    <w:rsid w:val="007335AD"/>
    <w:rsid w:val="007339C8"/>
    <w:rsid w:val="007459E3"/>
    <w:rsid w:val="007471D3"/>
    <w:rsid w:val="007476ED"/>
    <w:rsid w:val="00751D77"/>
    <w:rsid w:val="00760262"/>
    <w:rsid w:val="007653DA"/>
    <w:rsid w:val="007660B4"/>
    <w:rsid w:val="0077159B"/>
    <w:rsid w:val="00795D2E"/>
    <w:rsid w:val="00795F77"/>
    <w:rsid w:val="007A6619"/>
    <w:rsid w:val="007B7F03"/>
    <w:rsid w:val="007C4318"/>
    <w:rsid w:val="007C6A87"/>
    <w:rsid w:val="007D01A8"/>
    <w:rsid w:val="007D2A4A"/>
    <w:rsid w:val="007D5D80"/>
    <w:rsid w:val="007E2AEB"/>
    <w:rsid w:val="007E621C"/>
    <w:rsid w:val="007E75CE"/>
    <w:rsid w:val="007F2891"/>
    <w:rsid w:val="007F6E42"/>
    <w:rsid w:val="007F7FA9"/>
    <w:rsid w:val="00805D6E"/>
    <w:rsid w:val="008100A9"/>
    <w:rsid w:val="008118F8"/>
    <w:rsid w:val="0081410C"/>
    <w:rsid w:val="0081491D"/>
    <w:rsid w:val="00817959"/>
    <w:rsid w:val="00835BF6"/>
    <w:rsid w:val="00837AEB"/>
    <w:rsid w:val="00843A79"/>
    <w:rsid w:val="00845BC7"/>
    <w:rsid w:val="008476D5"/>
    <w:rsid w:val="00853479"/>
    <w:rsid w:val="00853B3E"/>
    <w:rsid w:val="00854960"/>
    <w:rsid w:val="00855621"/>
    <w:rsid w:val="00855BE9"/>
    <w:rsid w:val="00862711"/>
    <w:rsid w:val="00864D79"/>
    <w:rsid w:val="00867AB7"/>
    <w:rsid w:val="00892526"/>
    <w:rsid w:val="00895819"/>
    <w:rsid w:val="008A250C"/>
    <w:rsid w:val="008A2B65"/>
    <w:rsid w:val="008B0F16"/>
    <w:rsid w:val="008B2CB9"/>
    <w:rsid w:val="008C6624"/>
    <w:rsid w:val="008D7920"/>
    <w:rsid w:val="00901030"/>
    <w:rsid w:val="009016CD"/>
    <w:rsid w:val="009044D5"/>
    <w:rsid w:val="009109F4"/>
    <w:rsid w:val="00911ABA"/>
    <w:rsid w:val="00914121"/>
    <w:rsid w:val="00914FC6"/>
    <w:rsid w:val="00924355"/>
    <w:rsid w:val="00925339"/>
    <w:rsid w:val="0092693B"/>
    <w:rsid w:val="00926EF6"/>
    <w:rsid w:val="00933A80"/>
    <w:rsid w:val="009356B4"/>
    <w:rsid w:val="009473C3"/>
    <w:rsid w:val="009723BD"/>
    <w:rsid w:val="009734A9"/>
    <w:rsid w:val="00977ACA"/>
    <w:rsid w:val="009C00C8"/>
    <w:rsid w:val="009D5FCA"/>
    <w:rsid w:val="009E346F"/>
    <w:rsid w:val="009E364A"/>
    <w:rsid w:val="009E502B"/>
    <w:rsid w:val="009F0AFA"/>
    <w:rsid w:val="009F0BEC"/>
    <w:rsid w:val="009F5A19"/>
    <w:rsid w:val="009F6FE7"/>
    <w:rsid w:val="00A0037C"/>
    <w:rsid w:val="00A038A2"/>
    <w:rsid w:val="00A10F6D"/>
    <w:rsid w:val="00A12761"/>
    <w:rsid w:val="00A1597B"/>
    <w:rsid w:val="00A163CB"/>
    <w:rsid w:val="00A32E02"/>
    <w:rsid w:val="00A3717A"/>
    <w:rsid w:val="00A61BB5"/>
    <w:rsid w:val="00A65CC3"/>
    <w:rsid w:val="00A65E2C"/>
    <w:rsid w:val="00A663A9"/>
    <w:rsid w:val="00A76E72"/>
    <w:rsid w:val="00A81278"/>
    <w:rsid w:val="00A81F08"/>
    <w:rsid w:val="00A9152C"/>
    <w:rsid w:val="00A95862"/>
    <w:rsid w:val="00AA0BE0"/>
    <w:rsid w:val="00AB0139"/>
    <w:rsid w:val="00AB1BE9"/>
    <w:rsid w:val="00AB38FD"/>
    <w:rsid w:val="00AB6B63"/>
    <w:rsid w:val="00AD097A"/>
    <w:rsid w:val="00AD68E5"/>
    <w:rsid w:val="00AD6CE3"/>
    <w:rsid w:val="00AE3452"/>
    <w:rsid w:val="00AE39AD"/>
    <w:rsid w:val="00AF2C30"/>
    <w:rsid w:val="00AF5D26"/>
    <w:rsid w:val="00B023BD"/>
    <w:rsid w:val="00B031B0"/>
    <w:rsid w:val="00B033A6"/>
    <w:rsid w:val="00B12BEA"/>
    <w:rsid w:val="00B34340"/>
    <w:rsid w:val="00B349AC"/>
    <w:rsid w:val="00B51720"/>
    <w:rsid w:val="00B71F43"/>
    <w:rsid w:val="00B81AFE"/>
    <w:rsid w:val="00B85914"/>
    <w:rsid w:val="00B85917"/>
    <w:rsid w:val="00B860F7"/>
    <w:rsid w:val="00BA2386"/>
    <w:rsid w:val="00BB4C2C"/>
    <w:rsid w:val="00BB531F"/>
    <w:rsid w:val="00BC1244"/>
    <w:rsid w:val="00BC1B5D"/>
    <w:rsid w:val="00BC2C38"/>
    <w:rsid w:val="00BC398F"/>
    <w:rsid w:val="00BD6837"/>
    <w:rsid w:val="00BE1C62"/>
    <w:rsid w:val="00BE544B"/>
    <w:rsid w:val="00C003C4"/>
    <w:rsid w:val="00C068A4"/>
    <w:rsid w:val="00C117E4"/>
    <w:rsid w:val="00C24E57"/>
    <w:rsid w:val="00C25187"/>
    <w:rsid w:val="00C26757"/>
    <w:rsid w:val="00C27973"/>
    <w:rsid w:val="00C33E93"/>
    <w:rsid w:val="00C37192"/>
    <w:rsid w:val="00C50312"/>
    <w:rsid w:val="00C55262"/>
    <w:rsid w:val="00C621C8"/>
    <w:rsid w:val="00C65CB9"/>
    <w:rsid w:val="00C76059"/>
    <w:rsid w:val="00C80B8C"/>
    <w:rsid w:val="00C811D0"/>
    <w:rsid w:val="00C83FE1"/>
    <w:rsid w:val="00C93DCC"/>
    <w:rsid w:val="00C97623"/>
    <w:rsid w:val="00CA0ADE"/>
    <w:rsid w:val="00CA7AD6"/>
    <w:rsid w:val="00CA7C9D"/>
    <w:rsid w:val="00CB5E7E"/>
    <w:rsid w:val="00CB6517"/>
    <w:rsid w:val="00CC3D65"/>
    <w:rsid w:val="00CD69BA"/>
    <w:rsid w:val="00CE1FAC"/>
    <w:rsid w:val="00CF0A9C"/>
    <w:rsid w:val="00CF23E8"/>
    <w:rsid w:val="00CF64C8"/>
    <w:rsid w:val="00D02910"/>
    <w:rsid w:val="00D02ADA"/>
    <w:rsid w:val="00D03229"/>
    <w:rsid w:val="00D343AC"/>
    <w:rsid w:val="00D371AE"/>
    <w:rsid w:val="00D40361"/>
    <w:rsid w:val="00D44871"/>
    <w:rsid w:val="00D4546A"/>
    <w:rsid w:val="00D468BB"/>
    <w:rsid w:val="00D47DC5"/>
    <w:rsid w:val="00D54400"/>
    <w:rsid w:val="00D56D8B"/>
    <w:rsid w:val="00D67030"/>
    <w:rsid w:val="00D670A1"/>
    <w:rsid w:val="00D75E0E"/>
    <w:rsid w:val="00D77EFC"/>
    <w:rsid w:val="00D866E3"/>
    <w:rsid w:val="00D86AAC"/>
    <w:rsid w:val="00D9028C"/>
    <w:rsid w:val="00D902AF"/>
    <w:rsid w:val="00D94D46"/>
    <w:rsid w:val="00DB0761"/>
    <w:rsid w:val="00DB146D"/>
    <w:rsid w:val="00DB1F01"/>
    <w:rsid w:val="00DB25FC"/>
    <w:rsid w:val="00DB46AF"/>
    <w:rsid w:val="00DB52BF"/>
    <w:rsid w:val="00DC76EF"/>
    <w:rsid w:val="00DD2EE7"/>
    <w:rsid w:val="00DD5A53"/>
    <w:rsid w:val="00DF0E4C"/>
    <w:rsid w:val="00DF17F7"/>
    <w:rsid w:val="00E215D2"/>
    <w:rsid w:val="00E27140"/>
    <w:rsid w:val="00E33E45"/>
    <w:rsid w:val="00E346E5"/>
    <w:rsid w:val="00E402DE"/>
    <w:rsid w:val="00E50EBF"/>
    <w:rsid w:val="00E63BED"/>
    <w:rsid w:val="00E71EC9"/>
    <w:rsid w:val="00E74353"/>
    <w:rsid w:val="00E807A7"/>
    <w:rsid w:val="00E851BA"/>
    <w:rsid w:val="00E855F7"/>
    <w:rsid w:val="00EA24A9"/>
    <w:rsid w:val="00EA2D97"/>
    <w:rsid w:val="00EA39D2"/>
    <w:rsid w:val="00EA53D1"/>
    <w:rsid w:val="00EB02E7"/>
    <w:rsid w:val="00EB7B45"/>
    <w:rsid w:val="00EB7D96"/>
    <w:rsid w:val="00EC4B9F"/>
    <w:rsid w:val="00EC77EA"/>
    <w:rsid w:val="00ED7624"/>
    <w:rsid w:val="00EE0D1E"/>
    <w:rsid w:val="00EE7399"/>
    <w:rsid w:val="00EF0C1E"/>
    <w:rsid w:val="00EF103A"/>
    <w:rsid w:val="00EF113A"/>
    <w:rsid w:val="00F01B1F"/>
    <w:rsid w:val="00F10C42"/>
    <w:rsid w:val="00F14777"/>
    <w:rsid w:val="00F377DF"/>
    <w:rsid w:val="00F40DE0"/>
    <w:rsid w:val="00F423DD"/>
    <w:rsid w:val="00F509AF"/>
    <w:rsid w:val="00F53380"/>
    <w:rsid w:val="00F5568F"/>
    <w:rsid w:val="00F573E6"/>
    <w:rsid w:val="00F61242"/>
    <w:rsid w:val="00F66E22"/>
    <w:rsid w:val="00F6731A"/>
    <w:rsid w:val="00F708DB"/>
    <w:rsid w:val="00F729A8"/>
    <w:rsid w:val="00F772C1"/>
    <w:rsid w:val="00F77A83"/>
    <w:rsid w:val="00F87CFA"/>
    <w:rsid w:val="00F95CFD"/>
    <w:rsid w:val="00F96EA2"/>
    <w:rsid w:val="00FB54C1"/>
    <w:rsid w:val="00FB5B47"/>
    <w:rsid w:val="00FB7DF2"/>
    <w:rsid w:val="00FC152D"/>
    <w:rsid w:val="00FC2342"/>
    <w:rsid w:val="00FC4F25"/>
    <w:rsid w:val="00FC543B"/>
    <w:rsid w:val="00FC7C00"/>
    <w:rsid w:val="00FD45EA"/>
    <w:rsid w:val="00F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B4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AB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8FD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8FD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2013-10-11T01:03:00Z</dcterms:created>
  <dcterms:modified xsi:type="dcterms:W3CDTF">2013-10-22T10:39:00Z</dcterms:modified>
</cp:coreProperties>
</file>